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EC2" w14:textId="0981F833" w:rsidR="00345441" w:rsidRDefault="004F065E" w:rsidP="00345441">
      <w:pPr>
        <w:pStyle w:val="1"/>
        <w:rPr>
          <w:lang w:val="en-US"/>
        </w:rPr>
      </w:pPr>
      <w:proofErr w:type="spellStart"/>
      <w:r>
        <w:rPr>
          <w:lang w:val="en-US"/>
        </w:rPr>
        <w:t>ChatGPT</w:t>
      </w:r>
      <w:proofErr w:type="spellEnd"/>
      <w:r w:rsidR="00345441">
        <w:rPr>
          <w:lang w:val="en-US"/>
        </w:rPr>
        <w:t xml:space="preserve"> connector for Creatio set-up guide.</w:t>
      </w:r>
    </w:p>
    <w:p w14:paraId="2EF3707C" w14:textId="4E145385" w:rsidR="00345441" w:rsidRDefault="00345441">
      <w:pPr>
        <w:rPr>
          <w:lang w:val="en-US"/>
        </w:rPr>
      </w:pPr>
      <w:r>
        <w:rPr>
          <w:lang w:val="en-US"/>
        </w:rPr>
        <w:t xml:space="preserve">1. </w:t>
      </w:r>
      <w:r w:rsidR="004F065E">
        <w:rPr>
          <w:lang w:val="en-US"/>
        </w:rPr>
        <w:t xml:space="preserve">Sign in your </w:t>
      </w:r>
      <w:proofErr w:type="spellStart"/>
      <w:r w:rsidR="004F065E">
        <w:rPr>
          <w:lang w:val="en-US"/>
        </w:rPr>
        <w:t>OpenAI</w:t>
      </w:r>
      <w:proofErr w:type="spellEnd"/>
      <w:r w:rsidR="004F065E">
        <w:rPr>
          <w:lang w:val="en-US"/>
        </w:rPr>
        <w:t xml:space="preserve"> account or create new one </w:t>
      </w:r>
      <w:r w:rsidR="004F065E" w:rsidRPr="004F065E">
        <w:rPr>
          <w:lang w:val="en-US"/>
        </w:rPr>
        <w:t>https://platform.openai.com/</w:t>
      </w:r>
      <w:r w:rsidR="004F065E">
        <w:rPr>
          <w:noProof/>
          <w:lang w:val="en-US"/>
        </w:rPr>
        <w:drawing>
          <wp:inline distT="0" distB="0" distL="0" distR="0" wp14:anchorId="51BD812A" wp14:editId="2B8CA7F6">
            <wp:extent cx="5937250" cy="33401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A15A" w14:textId="77777777" w:rsidR="000B6E01" w:rsidRDefault="000B6E01">
      <w:pPr>
        <w:rPr>
          <w:lang w:val="en-US"/>
        </w:rPr>
      </w:pPr>
    </w:p>
    <w:p w14:paraId="3433A4CB" w14:textId="26CE3F20" w:rsidR="00345441" w:rsidRDefault="00345441">
      <w:pPr>
        <w:rPr>
          <w:noProof/>
          <w:lang w:val="en-US"/>
        </w:rPr>
      </w:pPr>
      <w:r>
        <w:rPr>
          <w:lang w:val="en-US"/>
        </w:rPr>
        <w:t>2.</w:t>
      </w:r>
      <w:r w:rsidR="000B6E01">
        <w:rPr>
          <w:lang w:val="en-US"/>
        </w:rPr>
        <w:t xml:space="preserve"> </w:t>
      </w:r>
      <w:r w:rsidR="004F065E">
        <w:rPr>
          <w:lang w:val="en-US"/>
        </w:rPr>
        <w:t xml:space="preserve">In </w:t>
      </w:r>
      <w:proofErr w:type="spellStart"/>
      <w:r w:rsidR="004F065E">
        <w:rPr>
          <w:lang w:val="en-US"/>
        </w:rPr>
        <w:t>OpenAI</w:t>
      </w:r>
      <w:proofErr w:type="spellEnd"/>
      <w:r w:rsidR="004F065E">
        <w:rPr>
          <w:lang w:val="en-US"/>
        </w:rPr>
        <w:t xml:space="preserve"> platform main page, open the API Keys page (</w:t>
      </w:r>
      <w:hyperlink r:id="rId6" w:history="1">
        <w:r w:rsidR="004F065E" w:rsidRPr="00FB6576">
          <w:rPr>
            <w:rStyle w:val="a3"/>
            <w:lang w:val="en-US"/>
          </w:rPr>
          <w:t>https://platform.openai.com/</w:t>
        </w:r>
      </w:hyperlink>
      <w:r w:rsidR="004F065E">
        <w:rPr>
          <w:noProof/>
          <w:lang w:val="en-US"/>
        </w:rPr>
        <w:t>)</w:t>
      </w:r>
    </w:p>
    <w:p w14:paraId="35BFFC85" w14:textId="75D0454A" w:rsidR="004F065E" w:rsidRDefault="004F065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FB40E04" wp14:editId="17F38F61">
            <wp:extent cx="5937250" cy="33401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B31B5" w14:textId="2BFF3913" w:rsidR="00345441" w:rsidRDefault="00345441">
      <w:pPr>
        <w:rPr>
          <w:lang w:val="en-US"/>
        </w:rPr>
      </w:pPr>
    </w:p>
    <w:p w14:paraId="5E5D0227" w14:textId="31286AE2" w:rsidR="000B6E01" w:rsidRDefault="004F065E">
      <w:pPr>
        <w:rPr>
          <w:lang w:val="en-US"/>
        </w:rPr>
      </w:pPr>
      <w:r>
        <w:rPr>
          <w:lang w:val="en-US"/>
        </w:rPr>
        <w:br w:type="page"/>
      </w:r>
    </w:p>
    <w:p w14:paraId="7126EEBB" w14:textId="2D0D12D7" w:rsidR="00345441" w:rsidRDefault="00345441">
      <w:pPr>
        <w:rPr>
          <w:lang w:val="en-US"/>
        </w:rPr>
      </w:pPr>
      <w:r>
        <w:rPr>
          <w:lang w:val="en-US"/>
        </w:rPr>
        <w:lastRenderedPageBreak/>
        <w:t xml:space="preserve">3. </w:t>
      </w:r>
      <w:r w:rsidR="004F065E">
        <w:rPr>
          <w:lang w:val="en-US"/>
        </w:rPr>
        <w:t>Create new key and save it to safe place.</w:t>
      </w:r>
    </w:p>
    <w:p w14:paraId="564A6119" w14:textId="07CFE6B0" w:rsidR="000B6E01" w:rsidRDefault="004F065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201EF6" wp14:editId="7CD77B66">
            <wp:extent cx="5937250" cy="33401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B27F" w14:textId="3BE79413" w:rsidR="004F065E" w:rsidRDefault="004F065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9EA97D5" wp14:editId="4ECA2483">
            <wp:extent cx="5937250" cy="33401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1E96" w14:textId="77777777" w:rsidR="004F065E" w:rsidRDefault="004F065E">
      <w:pPr>
        <w:rPr>
          <w:lang w:val="en-US"/>
        </w:rPr>
      </w:pPr>
      <w:r>
        <w:rPr>
          <w:lang w:val="en-US"/>
        </w:rPr>
        <w:br w:type="page"/>
      </w:r>
    </w:p>
    <w:p w14:paraId="620BCE0B" w14:textId="2EFC6CA1" w:rsidR="000B6E01" w:rsidRDefault="004F065E">
      <w:pPr>
        <w:rPr>
          <w:lang w:val="en-US"/>
        </w:rPr>
      </w:pPr>
      <w:r>
        <w:rPr>
          <w:lang w:val="en-US"/>
        </w:rPr>
        <w:lastRenderedPageBreak/>
        <w:t>4.</w:t>
      </w:r>
      <w:r w:rsidR="000B6E01">
        <w:rPr>
          <w:lang w:val="en-US"/>
        </w:rPr>
        <w:t xml:space="preserve"> </w:t>
      </w:r>
      <w:r>
        <w:rPr>
          <w:lang w:val="en-US"/>
        </w:rPr>
        <w:t xml:space="preserve">Put your key to Creatio system setting </w:t>
      </w:r>
      <w:proofErr w:type="spellStart"/>
      <w:r>
        <w:rPr>
          <w:lang w:val="en-US"/>
        </w:rPr>
        <w:t>OpenAI</w:t>
      </w:r>
      <w:proofErr w:type="spellEnd"/>
      <w:r>
        <w:rPr>
          <w:lang w:val="en-US"/>
        </w:rPr>
        <w:t xml:space="preserve"> Token</w:t>
      </w:r>
    </w:p>
    <w:p w14:paraId="46C2AB12" w14:textId="34695573" w:rsidR="000F52EC" w:rsidRPr="00345441" w:rsidRDefault="004F065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0D63F5" wp14:editId="2BA3C2E0">
            <wp:extent cx="5937250" cy="33401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2EC" w:rsidRPr="0034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23C69"/>
    <w:multiLevelType w:val="hybridMultilevel"/>
    <w:tmpl w:val="86EC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1"/>
    <w:rsid w:val="00025088"/>
    <w:rsid w:val="000B6E01"/>
    <w:rsid w:val="000F52EC"/>
    <w:rsid w:val="002818DC"/>
    <w:rsid w:val="00345441"/>
    <w:rsid w:val="004F065E"/>
    <w:rsid w:val="008A7139"/>
    <w:rsid w:val="00940B25"/>
    <w:rsid w:val="009A6BA1"/>
    <w:rsid w:val="00E46796"/>
    <w:rsid w:val="00F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93E8"/>
  <w15:chartTrackingRefBased/>
  <w15:docId w15:val="{4B77EFFA-CD68-4759-9DB8-1597DDC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4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544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4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0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.openai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</dc:creator>
  <cp:keywords/>
  <dc:description/>
  <cp:lastModifiedBy>YaB</cp:lastModifiedBy>
  <cp:revision>3</cp:revision>
  <dcterms:created xsi:type="dcterms:W3CDTF">2023-03-10T10:54:00Z</dcterms:created>
  <dcterms:modified xsi:type="dcterms:W3CDTF">2023-03-10T11:00:00Z</dcterms:modified>
</cp:coreProperties>
</file>