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A7EC2" w14:textId="01792D80" w:rsidR="00345441" w:rsidRDefault="00345441" w:rsidP="00345441">
      <w:pPr>
        <w:pStyle w:val="1"/>
        <w:rPr>
          <w:lang w:val="en-US"/>
        </w:rPr>
      </w:pPr>
      <w:r>
        <w:rPr>
          <w:lang w:val="en-US"/>
        </w:rPr>
        <w:t>GoToMeeting connector for Creatio set-up guide.</w:t>
      </w:r>
    </w:p>
    <w:p w14:paraId="2EF3707C" w14:textId="14D0A0C7" w:rsidR="00345441" w:rsidRDefault="00345441">
      <w:pPr>
        <w:rPr>
          <w:lang w:val="en-US"/>
        </w:rPr>
      </w:pPr>
      <w:r>
        <w:rPr>
          <w:lang w:val="en-US"/>
        </w:rPr>
        <w:t xml:space="preserve">1. Log in in your </w:t>
      </w:r>
      <w:r w:rsidR="00940B25">
        <w:rPr>
          <w:lang w:val="en-US"/>
        </w:rPr>
        <w:t>Google</w:t>
      </w:r>
      <w:r>
        <w:rPr>
          <w:lang w:val="en-US"/>
        </w:rPr>
        <w:t xml:space="preserve"> account</w:t>
      </w:r>
    </w:p>
    <w:p w14:paraId="22B4A15A" w14:textId="77777777" w:rsidR="000B6E01" w:rsidRDefault="000B6E01">
      <w:pPr>
        <w:rPr>
          <w:lang w:val="en-US"/>
        </w:rPr>
      </w:pPr>
    </w:p>
    <w:p w14:paraId="3433A4CB" w14:textId="121D403F" w:rsidR="00345441" w:rsidRDefault="00345441">
      <w:pPr>
        <w:rPr>
          <w:lang w:val="en-US"/>
        </w:rPr>
      </w:pPr>
      <w:r>
        <w:rPr>
          <w:lang w:val="en-US"/>
        </w:rPr>
        <w:t xml:space="preserve">2. Open </w:t>
      </w:r>
      <w:r w:rsidR="000B6E01">
        <w:rPr>
          <w:lang w:val="en-US"/>
        </w:rPr>
        <w:t>Google Developers API dashboard</w:t>
      </w:r>
      <w:r>
        <w:rPr>
          <w:lang w:val="en-US"/>
        </w:rPr>
        <w:t xml:space="preserve"> in browser </w:t>
      </w:r>
      <w:r w:rsidR="000B6E01">
        <w:rPr>
          <w:lang w:val="en-US"/>
        </w:rPr>
        <w:t xml:space="preserve">and create new project. </w:t>
      </w:r>
      <w:r>
        <w:rPr>
          <w:lang w:val="en-US"/>
        </w:rPr>
        <w:t>(</w:t>
      </w:r>
      <w:r w:rsidR="000B6E01" w:rsidRPr="000B6E01">
        <w:rPr>
          <w:lang w:val="en-US"/>
        </w:rPr>
        <w:t>https://console.cloud.google.com/apis/dashboard</w:t>
      </w:r>
      <w:r>
        <w:rPr>
          <w:lang w:val="en-US"/>
        </w:rPr>
        <w:t>)</w:t>
      </w:r>
    </w:p>
    <w:p w14:paraId="3D6B31B5" w14:textId="20E5E17B" w:rsidR="00345441" w:rsidRDefault="000B6E01">
      <w:pPr>
        <w:rPr>
          <w:lang w:val="en-US"/>
        </w:rPr>
      </w:pPr>
      <w:r w:rsidRPr="000B6E01">
        <w:rPr>
          <w:noProof/>
          <w:lang w:val="en-US"/>
        </w:rPr>
        <w:drawing>
          <wp:inline distT="0" distB="0" distL="0" distR="0" wp14:anchorId="756B376C" wp14:editId="5EC4044D">
            <wp:extent cx="5940425" cy="27305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7E78D" w14:textId="442BB55A" w:rsidR="000B6E01" w:rsidRDefault="000B6E01">
      <w:pPr>
        <w:rPr>
          <w:lang w:val="en-US"/>
        </w:rPr>
      </w:pPr>
      <w:r w:rsidRPr="000B6E01">
        <w:rPr>
          <w:noProof/>
          <w:lang w:val="en-US"/>
        </w:rPr>
        <w:drawing>
          <wp:inline distT="0" distB="0" distL="0" distR="0" wp14:anchorId="178945E3" wp14:editId="075352BC">
            <wp:extent cx="5905500" cy="46890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35" cy="46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918CF" w14:textId="2299A0EF" w:rsidR="000B6E01" w:rsidRDefault="000B6E01">
      <w:pPr>
        <w:rPr>
          <w:lang w:val="en-US"/>
        </w:rPr>
      </w:pPr>
      <w:r w:rsidRPr="000B6E01">
        <w:rPr>
          <w:noProof/>
          <w:lang w:val="en-US"/>
        </w:rPr>
        <w:lastRenderedPageBreak/>
        <w:drawing>
          <wp:inline distT="0" distB="0" distL="0" distR="0" wp14:anchorId="128FBE36" wp14:editId="282C0628">
            <wp:extent cx="5940425" cy="28581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A5EB0" w14:textId="1C2E7C0D" w:rsidR="000B6E01" w:rsidRDefault="000B6E01">
      <w:pPr>
        <w:rPr>
          <w:lang w:val="en-US"/>
        </w:rPr>
      </w:pPr>
      <w:r>
        <w:rPr>
          <w:lang w:val="en-US"/>
        </w:rPr>
        <w:t>Set any project name and choose your organization.</w:t>
      </w:r>
    </w:p>
    <w:p w14:paraId="3E59C468" w14:textId="77777777" w:rsidR="000B6E01" w:rsidRDefault="000B6E01">
      <w:pPr>
        <w:rPr>
          <w:lang w:val="en-US"/>
        </w:rPr>
      </w:pPr>
    </w:p>
    <w:p w14:paraId="7126EEBB" w14:textId="368814E2" w:rsidR="00345441" w:rsidRDefault="00345441">
      <w:pPr>
        <w:rPr>
          <w:lang w:val="en-US"/>
        </w:rPr>
      </w:pPr>
      <w:r>
        <w:rPr>
          <w:lang w:val="en-US"/>
        </w:rPr>
        <w:t xml:space="preserve">3. </w:t>
      </w:r>
      <w:r w:rsidR="000B6E01">
        <w:rPr>
          <w:lang w:val="en-US"/>
        </w:rPr>
        <w:t>Enable Google Calendar API for your project</w:t>
      </w:r>
    </w:p>
    <w:p w14:paraId="1D95ED2F" w14:textId="4892D700" w:rsidR="000B6E01" w:rsidRDefault="000B6E01">
      <w:pPr>
        <w:rPr>
          <w:lang w:val="en-US"/>
        </w:rPr>
      </w:pPr>
      <w:r>
        <w:rPr>
          <w:lang w:val="en-US"/>
        </w:rPr>
        <w:t>Choose your new project and click at “Enable APIs and services” button.</w:t>
      </w:r>
    </w:p>
    <w:p w14:paraId="444EF7C3" w14:textId="563B0D5A" w:rsidR="000B6E01" w:rsidRDefault="000B6E01">
      <w:pPr>
        <w:rPr>
          <w:lang w:val="en-US"/>
        </w:rPr>
      </w:pPr>
      <w:r w:rsidRPr="000B6E01">
        <w:rPr>
          <w:noProof/>
          <w:lang w:val="en-US"/>
        </w:rPr>
        <w:drawing>
          <wp:inline distT="0" distB="0" distL="0" distR="0" wp14:anchorId="5A2D82B1" wp14:editId="7742BC34">
            <wp:extent cx="5940425" cy="25920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1647" w14:textId="2EBC090C" w:rsidR="000B6E01" w:rsidRDefault="000B6E01">
      <w:pPr>
        <w:rPr>
          <w:lang w:val="en-US"/>
        </w:rPr>
      </w:pPr>
      <w:r>
        <w:rPr>
          <w:lang w:val="en-US"/>
        </w:rPr>
        <w:t>Find Calendar API, open it and click Enable.</w:t>
      </w:r>
    </w:p>
    <w:p w14:paraId="74A6366B" w14:textId="5DFA7845" w:rsidR="000B6E01" w:rsidRDefault="000B6E01">
      <w:pPr>
        <w:rPr>
          <w:lang w:val="en-US"/>
        </w:rPr>
      </w:pPr>
      <w:r w:rsidRPr="000B6E01">
        <w:rPr>
          <w:noProof/>
          <w:lang w:val="en-US"/>
        </w:rPr>
        <w:drawing>
          <wp:inline distT="0" distB="0" distL="0" distR="0" wp14:anchorId="27FF800D" wp14:editId="3935BF58">
            <wp:extent cx="5940425" cy="180848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53E4" w14:textId="7EB3E44D" w:rsidR="000B6E01" w:rsidRDefault="000B6E01">
      <w:pPr>
        <w:rPr>
          <w:lang w:val="en-US"/>
        </w:rPr>
      </w:pPr>
      <w:r w:rsidRPr="000B6E01">
        <w:rPr>
          <w:noProof/>
          <w:lang w:val="en-US"/>
        </w:rPr>
        <w:lastRenderedPageBreak/>
        <w:drawing>
          <wp:inline distT="0" distB="0" distL="0" distR="0" wp14:anchorId="33233464" wp14:editId="7147B0D8">
            <wp:extent cx="5940425" cy="33978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6119" w14:textId="77777777" w:rsidR="000B6E01" w:rsidRDefault="000B6E01">
      <w:pPr>
        <w:rPr>
          <w:lang w:val="en-US"/>
        </w:rPr>
      </w:pPr>
    </w:p>
    <w:p w14:paraId="620BCE0B" w14:textId="4582A688" w:rsidR="000B6E01" w:rsidRDefault="000B6E01">
      <w:pPr>
        <w:rPr>
          <w:lang w:val="en-US"/>
        </w:rPr>
      </w:pPr>
      <w:r>
        <w:rPr>
          <w:lang w:val="en-US"/>
        </w:rPr>
        <w:t>4. OAuth configuration</w:t>
      </w:r>
    </w:p>
    <w:p w14:paraId="403B923D" w14:textId="74692B37" w:rsidR="000B6E01" w:rsidRDefault="000B6E01">
      <w:pPr>
        <w:rPr>
          <w:lang w:val="en-US"/>
        </w:rPr>
      </w:pPr>
      <w:r>
        <w:rPr>
          <w:lang w:val="en-US"/>
        </w:rPr>
        <w:t>Open OAuth consent screen tab and choose Internal user type, then create.</w:t>
      </w:r>
    </w:p>
    <w:p w14:paraId="07D30B8F" w14:textId="01ABC536" w:rsidR="000B6E01" w:rsidRDefault="000B6E01">
      <w:pPr>
        <w:rPr>
          <w:lang w:val="en-US"/>
        </w:rPr>
      </w:pPr>
      <w:r w:rsidRPr="000B6E01">
        <w:rPr>
          <w:noProof/>
          <w:lang w:val="en-US"/>
        </w:rPr>
        <w:drawing>
          <wp:inline distT="0" distB="0" distL="0" distR="0" wp14:anchorId="60FC8E98" wp14:editId="705D473B">
            <wp:extent cx="5940425" cy="28155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7F8B2" w14:textId="77777777" w:rsidR="000B6E01" w:rsidRDefault="000B6E01">
      <w:pPr>
        <w:rPr>
          <w:lang w:val="en-US"/>
        </w:rPr>
      </w:pPr>
      <w:r>
        <w:rPr>
          <w:lang w:val="en-US"/>
        </w:rPr>
        <w:br w:type="page"/>
      </w:r>
    </w:p>
    <w:p w14:paraId="39B9F170" w14:textId="09D22CCE" w:rsidR="000B6E01" w:rsidRDefault="000B6E01">
      <w:pPr>
        <w:rPr>
          <w:lang w:val="en-US"/>
        </w:rPr>
      </w:pPr>
      <w:r>
        <w:rPr>
          <w:lang w:val="en-US"/>
        </w:rPr>
        <w:lastRenderedPageBreak/>
        <w:t>Fill app information (you can fill only required fields)</w:t>
      </w:r>
      <w:r w:rsidRPr="000B6E01">
        <w:rPr>
          <w:noProof/>
          <w:lang w:val="en-US"/>
        </w:rPr>
        <w:drawing>
          <wp:inline distT="0" distB="0" distL="0" distR="0" wp14:anchorId="0BDBCCED" wp14:editId="42215562">
            <wp:extent cx="5320805" cy="85247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82" cy="85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878C" w14:textId="369332BB" w:rsidR="00345441" w:rsidRDefault="00345441" w:rsidP="000B6E01">
      <w:pPr>
        <w:rPr>
          <w:lang w:val="en-US"/>
        </w:rPr>
      </w:pPr>
    </w:p>
    <w:p w14:paraId="480DF94A" w14:textId="42A8B0F2" w:rsidR="000B6E01" w:rsidRDefault="000B6E01" w:rsidP="000B6E01">
      <w:pPr>
        <w:rPr>
          <w:lang w:val="en-US"/>
        </w:rPr>
      </w:pPr>
      <w:r>
        <w:rPr>
          <w:lang w:val="en-US"/>
        </w:rPr>
        <w:lastRenderedPageBreak/>
        <w:t>Click Save and Continue and then add Calendar API scope for application.</w:t>
      </w:r>
    </w:p>
    <w:p w14:paraId="5C990369" w14:textId="21CCAB7F" w:rsidR="000B6E01" w:rsidRDefault="000B6E01" w:rsidP="000B6E01">
      <w:pPr>
        <w:rPr>
          <w:lang w:val="en-US"/>
        </w:rPr>
      </w:pPr>
      <w:r w:rsidRPr="000B6E01">
        <w:rPr>
          <w:noProof/>
          <w:lang w:val="en-US"/>
        </w:rPr>
        <w:drawing>
          <wp:inline distT="0" distB="0" distL="0" distR="0" wp14:anchorId="6BBFF736" wp14:editId="34C818E2">
            <wp:extent cx="5436688" cy="57005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64" cy="57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BFA15" w14:textId="7A44EB6C" w:rsidR="000B6E01" w:rsidRDefault="000B6E01">
      <w:pPr>
        <w:rPr>
          <w:lang w:val="en-US"/>
        </w:rPr>
      </w:pPr>
      <w:r>
        <w:rPr>
          <w:lang w:val="en-US"/>
        </w:rPr>
        <w:br w:type="page"/>
      </w:r>
      <w:r w:rsidRPr="000B6E01">
        <w:rPr>
          <w:noProof/>
          <w:lang w:val="en-US"/>
        </w:rPr>
        <w:lastRenderedPageBreak/>
        <w:drawing>
          <wp:inline distT="0" distB="0" distL="0" distR="0" wp14:anchorId="21DACF85" wp14:editId="6978710B">
            <wp:extent cx="5000263" cy="3762892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59" cy="377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EE41" w14:textId="6C7FEA60" w:rsidR="000B6E01" w:rsidRDefault="000B6E01">
      <w:pPr>
        <w:rPr>
          <w:lang w:val="en-US"/>
        </w:rPr>
      </w:pPr>
      <w:r w:rsidRPr="000B6E01">
        <w:rPr>
          <w:noProof/>
          <w:lang w:val="en-US"/>
        </w:rPr>
        <w:drawing>
          <wp:inline distT="0" distB="0" distL="0" distR="0" wp14:anchorId="177683E9" wp14:editId="582A93D1">
            <wp:extent cx="4705109" cy="5231196"/>
            <wp:effectExtent l="0" t="0" r="63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48" cy="52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C3336" w14:textId="024A1EE5" w:rsidR="000B6E01" w:rsidRDefault="000B6E01">
      <w:pPr>
        <w:rPr>
          <w:lang w:val="en-US"/>
        </w:rPr>
      </w:pPr>
      <w:r>
        <w:rPr>
          <w:lang w:val="en-US"/>
        </w:rPr>
        <w:lastRenderedPageBreak/>
        <w:t>Final result should look like this.</w:t>
      </w:r>
    </w:p>
    <w:p w14:paraId="708FF6F4" w14:textId="229C5AB7" w:rsidR="000B6E01" w:rsidRDefault="000B6E01">
      <w:pPr>
        <w:rPr>
          <w:lang w:val="en-US"/>
        </w:rPr>
      </w:pPr>
      <w:r w:rsidRPr="000B6E01">
        <w:rPr>
          <w:noProof/>
          <w:lang w:val="en-US"/>
        </w:rPr>
        <w:drawing>
          <wp:inline distT="0" distB="0" distL="0" distR="0" wp14:anchorId="0BDF1025" wp14:editId="6BDE0E31">
            <wp:extent cx="5940425" cy="58216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E4311" w14:textId="77777777" w:rsidR="000B6E01" w:rsidRDefault="000B6E01">
      <w:pPr>
        <w:rPr>
          <w:lang w:val="en-US"/>
        </w:rPr>
      </w:pPr>
      <w:r>
        <w:rPr>
          <w:lang w:val="en-US"/>
        </w:rPr>
        <w:br w:type="page"/>
      </w:r>
    </w:p>
    <w:p w14:paraId="47D9B201" w14:textId="40D361DD" w:rsidR="000B6E01" w:rsidRDefault="000B6E01">
      <w:pPr>
        <w:rPr>
          <w:lang w:val="en-US"/>
        </w:rPr>
      </w:pPr>
      <w:r>
        <w:rPr>
          <w:lang w:val="en-US"/>
        </w:rPr>
        <w:lastRenderedPageBreak/>
        <w:t>5. Get API key and OAuth Client ID</w:t>
      </w:r>
    </w:p>
    <w:p w14:paraId="53FE1D56" w14:textId="77777777" w:rsidR="000B6E01" w:rsidRDefault="000B6E01">
      <w:pPr>
        <w:rPr>
          <w:lang w:val="en-US"/>
        </w:rPr>
      </w:pPr>
      <w:r>
        <w:rPr>
          <w:lang w:val="en-US"/>
        </w:rPr>
        <w:t>Open Credentials tab and create API key</w:t>
      </w:r>
    </w:p>
    <w:p w14:paraId="3B70ABE9" w14:textId="55730CBA" w:rsidR="000B6E01" w:rsidRDefault="000B6E01">
      <w:pPr>
        <w:rPr>
          <w:lang w:val="en-US"/>
        </w:rPr>
      </w:pPr>
      <w:r w:rsidRPr="000B6E01">
        <w:rPr>
          <w:noProof/>
          <w:lang w:val="en-US"/>
        </w:rPr>
        <w:drawing>
          <wp:inline distT="0" distB="0" distL="0" distR="0" wp14:anchorId="2734CFEA" wp14:editId="215E7456">
            <wp:extent cx="5940425" cy="27622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23F2" w14:textId="19487522" w:rsidR="000B6E01" w:rsidRDefault="000B6E01">
      <w:pPr>
        <w:rPr>
          <w:lang w:val="en-US"/>
        </w:rPr>
      </w:pPr>
      <w:r>
        <w:rPr>
          <w:lang w:val="en-US"/>
        </w:rPr>
        <w:t>Save it to safe place</w:t>
      </w:r>
    </w:p>
    <w:p w14:paraId="0BC24C62" w14:textId="47B1F9CA" w:rsidR="00025088" w:rsidRDefault="000B6E01">
      <w:pPr>
        <w:rPr>
          <w:lang w:val="en-US"/>
        </w:rPr>
      </w:pPr>
      <w:r w:rsidRPr="000B6E01">
        <w:rPr>
          <w:noProof/>
          <w:lang w:val="en-US"/>
        </w:rPr>
        <w:drawing>
          <wp:inline distT="0" distB="0" distL="0" distR="0" wp14:anchorId="23994790" wp14:editId="6693A74C">
            <wp:extent cx="4988689" cy="2625261"/>
            <wp:effectExtent l="0" t="0" r="254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33" cy="26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CE5F5" w14:textId="77777777" w:rsidR="00025088" w:rsidRDefault="00025088">
      <w:pPr>
        <w:rPr>
          <w:lang w:val="en-US"/>
        </w:rPr>
      </w:pPr>
      <w:r>
        <w:rPr>
          <w:lang w:val="en-US"/>
        </w:rPr>
        <w:t>Create OAuth Client ID</w:t>
      </w:r>
    </w:p>
    <w:p w14:paraId="32F0E168" w14:textId="77777777" w:rsidR="00025088" w:rsidRDefault="00025088">
      <w:pPr>
        <w:rPr>
          <w:lang w:val="en-US"/>
        </w:rPr>
      </w:pPr>
      <w:r w:rsidRPr="00025088">
        <w:rPr>
          <w:noProof/>
          <w:lang w:val="en-US"/>
        </w:rPr>
        <w:drawing>
          <wp:inline distT="0" distB="0" distL="0" distR="0" wp14:anchorId="29C71CFB" wp14:editId="03473375">
            <wp:extent cx="4867154" cy="2325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73" cy="232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8D2F" w14:textId="5FA54300" w:rsidR="00025088" w:rsidRDefault="00025088">
      <w:pPr>
        <w:rPr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t>Fill OAuth Client ID parameters:</w:t>
      </w:r>
    </w:p>
    <w:p w14:paraId="62083E19" w14:textId="5DA21789" w:rsidR="00025088" w:rsidRDefault="00025088" w:rsidP="0002508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Application type should be Web application</w:t>
      </w:r>
    </w:p>
    <w:p w14:paraId="2E6DC6A6" w14:textId="14643221" w:rsidR="00025088" w:rsidRDefault="00025088" w:rsidP="0002508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Name should be Creatio</w:t>
      </w:r>
    </w:p>
    <w:p w14:paraId="62E3DAED" w14:textId="5C59DC4F" w:rsidR="00025088" w:rsidRDefault="00025088" w:rsidP="0002508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In Authorized JavaScript origin you should add your Creatio address, like in example</w:t>
      </w:r>
    </w:p>
    <w:p w14:paraId="7E65ABF8" w14:textId="02932A9F" w:rsidR="00025088" w:rsidRPr="00025088" w:rsidRDefault="00025088" w:rsidP="0002508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In Authorized redirect URIs you should add URI from this template – [YOUR_CREATIO_ADDRESS]</w:t>
      </w:r>
      <w:r w:rsidRPr="00025088">
        <w:rPr>
          <w:lang w:val="en-US"/>
        </w:rPr>
        <w:t>/0/rest/OmniGoogleAuthService/AuthCallback</w:t>
      </w:r>
    </w:p>
    <w:p w14:paraId="6C51925F" w14:textId="3A7CD88A" w:rsidR="00025088" w:rsidRDefault="00025088">
      <w:pPr>
        <w:rPr>
          <w:lang w:val="en-US"/>
        </w:rPr>
      </w:pPr>
      <w:r w:rsidRPr="00025088">
        <w:rPr>
          <w:noProof/>
          <w:lang w:val="en-US"/>
        </w:rPr>
        <w:drawing>
          <wp:inline distT="0" distB="0" distL="0" distR="0" wp14:anchorId="0C73E228" wp14:editId="39893439">
            <wp:extent cx="5324354" cy="6068796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75" cy="60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7890" w14:textId="77777777" w:rsidR="000B6E01" w:rsidRDefault="000B6E01">
      <w:pPr>
        <w:rPr>
          <w:lang w:val="en-US"/>
        </w:rPr>
      </w:pPr>
    </w:p>
    <w:p w14:paraId="7CD8BCB7" w14:textId="48DBCEC0" w:rsidR="000B6E01" w:rsidRDefault="00025088">
      <w:pPr>
        <w:rPr>
          <w:lang w:val="en-US"/>
        </w:rPr>
      </w:pPr>
      <w:r>
        <w:rPr>
          <w:lang w:val="en-US"/>
        </w:rPr>
        <w:lastRenderedPageBreak/>
        <w:t xml:space="preserve">After client creation you will get ClientID </w:t>
      </w:r>
      <w:r w:rsidRPr="00025088">
        <w:rPr>
          <w:noProof/>
          <w:lang w:val="en-US"/>
        </w:rPr>
        <w:drawing>
          <wp:inline distT="0" distB="0" distL="0" distR="0" wp14:anchorId="01AB8B40" wp14:editId="51F89793">
            <wp:extent cx="4977114" cy="484144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90" cy="48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6841" w14:textId="20D3C4AD" w:rsidR="00025088" w:rsidRDefault="00025088">
      <w:pPr>
        <w:rPr>
          <w:lang w:val="en-US"/>
        </w:rPr>
      </w:pPr>
      <w:r>
        <w:rPr>
          <w:lang w:val="en-US"/>
        </w:rPr>
        <w:t>Save it to safe place.</w:t>
      </w:r>
    </w:p>
    <w:p w14:paraId="772CF24B" w14:textId="23232A41" w:rsidR="00025088" w:rsidRDefault="00025088">
      <w:pPr>
        <w:rPr>
          <w:lang w:val="en-US"/>
        </w:rPr>
      </w:pPr>
      <w:r>
        <w:rPr>
          <w:lang w:val="en-US"/>
        </w:rPr>
        <w:t>6. Set System settings in Creatio</w:t>
      </w:r>
    </w:p>
    <w:p w14:paraId="1718B604" w14:textId="6A08065F" w:rsidR="00025088" w:rsidRDefault="00025088">
      <w:pPr>
        <w:rPr>
          <w:lang w:val="en-US"/>
        </w:rPr>
      </w:pPr>
      <w:r>
        <w:rPr>
          <w:lang w:val="en-US"/>
        </w:rPr>
        <w:t xml:space="preserve">API key should be saved in System setting </w:t>
      </w:r>
      <w:r w:rsidRPr="00025088">
        <w:rPr>
          <w:lang w:val="en-US"/>
        </w:rPr>
        <w:t>Google Meet integration API Key</w:t>
      </w:r>
      <w:r>
        <w:rPr>
          <w:lang w:val="en-US"/>
        </w:rPr>
        <w:t xml:space="preserve"> (code </w:t>
      </w:r>
      <w:r w:rsidRPr="00025088">
        <w:rPr>
          <w:lang w:val="en-US"/>
        </w:rPr>
        <w:t>OmniGoogleAPIKey</w:t>
      </w:r>
      <w:r>
        <w:rPr>
          <w:lang w:val="en-US"/>
        </w:rPr>
        <w:t>).</w:t>
      </w:r>
    </w:p>
    <w:p w14:paraId="50E953A3" w14:textId="67617EAA" w:rsidR="00025088" w:rsidRDefault="00025088">
      <w:pPr>
        <w:rPr>
          <w:lang w:val="en-US"/>
        </w:rPr>
      </w:pPr>
      <w:r>
        <w:rPr>
          <w:lang w:val="en-US"/>
        </w:rPr>
        <w:t xml:space="preserve">ClientID should be saved in setting </w:t>
      </w:r>
      <w:r w:rsidRPr="00025088">
        <w:rPr>
          <w:lang w:val="en-US"/>
        </w:rPr>
        <w:t>Google Meet integration Client ID</w:t>
      </w:r>
      <w:r>
        <w:rPr>
          <w:lang w:val="en-US"/>
        </w:rPr>
        <w:t xml:space="preserve"> (code </w:t>
      </w:r>
      <w:r w:rsidRPr="00025088">
        <w:rPr>
          <w:lang w:val="en-US"/>
        </w:rPr>
        <w:t>OmniGoogleClientId</w:t>
      </w:r>
      <w:r>
        <w:rPr>
          <w:lang w:val="en-US"/>
        </w:rPr>
        <w:t>)</w:t>
      </w:r>
    </w:p>
    <w:p w14:paraId="5FEC690E" w14:textId="0EE3D51A" w:rsidR="000B6E01" w:rsidRDefault="000B6E01">
      <w:pPr>
        <w:rPr>
          <w:lang w:val="en-US"/>
        </w:rPr>
      </w:pPr>
    </w:p>
    <w:p w14:paraId="46C2AB12" w14:textId="710400A4" w:rsidR="000F52EC" w:rsidRPr="00345441" w:rsidRDefault="00025088">
      <w:pPr>
        <w:rPr>
          <w:lang w:val="en-US"/>
        </w:rPr>
      </w:pPr>
      <w:r w:rsidRPr="00025088">
        <w:rPr>
          <w:lang w:val="en-US"/>
        </w:rPr>
        <w:drawing>
          <wp:inline distT="0" distB="0" distL="0" distR="0" wp14:anchorId="4199901C" wp14:editId="57FAD44D">
            <wp:extent cx="5940425" cy="26568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2EC" w:rsidRPr="00345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423C69"/>
    <w:multiLevelType w:val="hybridMultilevel"/>
    <w:tmpl w:val="86EC7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441"/>
    <w:rsid w:val="00025088"/>
    <w:rsid w:val="000B6E01"/>
    <w:rsid w:val="000F52EC"/>
    <w:rsid w:val="00345441"/>
    <w:rsid w:val="008A7139"/>
    <w:rsid w:val="00940B25"/>
    <w:rsid w:val="009A6BA1"/>
    <w:rsid w:val="00E46796"/>
    <w:rsid w:val="00F9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893E8"/>
  <w15:chartTrackingRefBased/>
  <w15:docId w15:val="{4B77EFFA-CD68-4759-9DB8-1597DDC6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54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544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4544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454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025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YaB</dc:creator>
  <cp:keywords/>
  <dc:description/>
  <cp:lastModifiedBy>YaB</cp:lastModifiedBy>
  <cp:revision>3</cp:revision>
  <dcterms:created xsi:type="dcterms:W3CDTF">2023-03-01T10:15:00Z</dcterms:created>
  <dcterms:modified xsi:type="dcterms:W3CDTF">2023-03-01T11:16:00Z</dcterms:modified>
</cp:coreProperties>
</file>